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36D8D" w14:textId="77777777" w:rsidR="00D71321" w:rsidRPr="00410665" w:rsidRDefault="00D71321" w:rsidP="00D71321">
      <w:pPr>
        <w:tabs>
          <w:tab w:val="left" w:pos="1110"/>
        </w:tabs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14:paraId="7C3E72B7" w14:textId="77777777" w:rsidR="00D71321" w:rsidRDefault="00D71321" w:rsidP="00D71321">
      <w:pPr>
        <w:tabs>
          <w:tab w:val="left" w:pos="1110"/>
        </w:tabs>
        <w:jc w:val="right"/>
        <w:rPr>
          <w:rFonts w:ascii="Times New Roman" w:eastAsia="Times New Roman" w:hAnsi="Times New Roman"/>
          <w:sz w:val="24"/>
          <w:szCs w:val="24"/>
        </w:rPr>
      </w:pPr>
      <w:r w:rsidRPr="00410665">
        <w:rPr>
          <w:rFonts w:ascii="Times New Roman" w:eastAsia="Times New Roman" w:hAnsi="Times New Roman"/>
          <w:sz w:val="24"/>
          <w:szCs w:val="24"/>
        </w:rPr>
        <w:t xml:space="preserve">Директору </w:t>
      </w:r>
    </w:p>
    <w:p w14:paraId="02C3D50A" w14:textId="77777777" w:rsidR="00D71321" w:rsidRPr="00410665" w:rsidRDefault="00D71321" w:rsidP="00D71321">
      <w:pPr>
        <w:tabs>
          <w:tab w:val="left" w:pos="1110"/>
        </w:tabs>
        <w:jc w:val="right"/>
        <w:rPr>
          <w:rFonts w:ascii="Times New Roman" w:eastAsia="Times New Roman" w:hAnsi="Times New Roman"/>
          <w:sz w:val="24"/>
          <w:szCs w:val="24"/>
        </w:rPr>
      </w:pPr>
      <w:r w:rsidRPr="00410665">
        <w:rPr>
          <w:rFonts w:ascii="Times New Roman" w:eastAsia="Times New Roman" w:hAnsi="Times New Roman"/>
          <w:sz w:val="24"/>
          <w:szCs w:val="24"/>
        </w:rPr>
        <w:t xml:space="preserve">МАУ </w:t>
      </w:r>
      <w:r>
        <w:rPr>
          <w:rFonts w:ascii="Times New Roman" w:eastAsia="Times New Roman" w:hAnsi="Times New Roman"/>
          <w:sz w:val="24"/>
          <w:szCs w:val="24"/>
        </w:rPr>
        <w:t>ДО ДЮСШ №2 ТМР</w:t>
      </w:r>
    </w:p>
    <w:p w14:paraId="2DD08C2B" w14:textId="77777777" w:rsidR="00D71321" w:rsidRPr="00410665" w:rsidRDefault="00D71321" w:rsidP="00D71321">
      <w:pPr>
        <w:tabs>
          <w:tab w:val="left" w:pos="1110"/>
        </w:tabs>
        <w:jc w:val="righ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4"/>
          <w:szCs w:val="24"/>
        </w:rPr>
        <w:t>Плотникову Д.С.</w:t>
      </w:r>
    </w:p>
    <w:p w14:paraId="349E158E" w14:textId="77777777" w:rsidR="00D71321" w:rsidRPr="00410665" w:rsidRDefault="00D71321" w:rsidP="00D71321">
      <w:pPr>
        <w:tabs>
          <w:tab w:val="left" w:pos="1110"/>
        </w:tabs>
        <w:jc w:val="right"/>
        <w:rPr>
          <w:rFonts w:ascii="Times New Roman" w:eastAsia="Times New Roman" w:hAnsi="Times New Roman"/>
          <w:sz w:val="32"/>
          <w:szCs w:val="32"/>
        </w:rPr>
      </w:pPr>
    </w:p>
    <w:p w14:paraId="2FADC174" w14:textId="77777777" w:rsidR="00D71321" w:rsidRPr="00410665" w:rsidRDefault="00D71321" w:rsidP="00D71321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0665">
        <w:rPr>
          <w:rFonts w:ascii="Times New Roman" w:eastAsia="Times New Roman" w:hAnsi="Times New Roman"/>
          <w:b/>
          <w:sz w:val="24"/>
          <w:szCs w:val="24"/>
        </w:rPr>
        <w:t>Согласие</w:t>
      </w:r>
    </w:p>
    <w:p w14:paraId="37E342F4" w14:textId="77777777" w:rsidR="00D71321" w:rsidRPr="00410665" w:rsidRDefault="00D71321" w:rsidP="00D71321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0665">
        <w:rPr>
          <w:rFonts w:ascii="Times New Roman" w:eastAsia="Times New Roman" w:hAnsi="Times New Roman"/>
          <w:b/>
          <w:sz w:val="24"/>
          <w:szCs w:val="24"/>
        </w:rPr>
        <w:t xml:space="preserve"> субъекта на обработку его персональных данных</w:t>
      </w:r>
    </w:p>
    <w:p w14:paraId="248C4CE1" w14:textId="77777777" w:rsidR="00D71321" w:rsidRPr="00410665" w:rsidRDefault="00D71321" w:rsidP="00D71321">
      <w:pPr>
        <w:jc w:val="both"/>
        <w:rPr>
          <w:rFonts w:ascii="Times New Roman" w:eastAsia="Times New Roman" w:hAnsi="Times New Roman"/>
          <w:sz w:val="18"/>
          <w:szCs w:val="18"/>
        </w:rPr>
      </w:pPr>
    </w:p>
    <w:p w14:paraId="356E1D18" w14:textId="77777777" w:rsidR="00D71321" w:rsidRPr="00410665" w:rsidRDefault="00D71321" w:rsidP="00D71321">
      <w:pPr>
        <w:tabs>
          <w:tab w:val="right" w:pos="10206"/>
        </w:tabs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</w:rPr>
        <w:t>Я______________________________________________________________________________</w:t>
      </w:r>
    </w:p>
    <w:p w14:paraId="5C5EF4E3" w14:textId="77777777" w:rsidR="00D71321" w:rsidRPr="00410665" w:rsidRDefault="00D71321" w:rsidP="00D71321">
      <w:pPr>
        <w:tabs>
          <w:tab w:val="right" w:pos="10206"/>
        </w:tabs>
        <w:jc w:val="both"/>
        <w:rPr>
          <w:rFonts w:ascii="Times New Roman" w:eastAsia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</w:rPr>
        <w:t>проживающий (-ая) по адресу: ____________________________________________________________</w:t>
      </w:r>
    </w:p>
    <w:p w14:paraId="41E59A22" w14:textId="77777777" w:rsidR="00D71321" w:rsidRPr="00410665" w:rsidRDefault="00D71321" w:rsidP="00D71321">
      <w:pPr>
        <w:tabs>
          <w:tab w:val="right" w:pos="10206"/>
        </w:tabs>
        <w:jc w:val="both"/>
        <w:rPr>
          <w:rFonts w:ascii="Times New Roman" w:eastAsia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</w:rPr>
        <w:t>паспорт серии________номер_________выдан______________________________________________</w:t>
      </w:r>
    </w:p>
    <w:p w14:paraId="2056D2E2" w14:textId="77777777" w:rsidR="00D71321" w:rsidRPr="00410665" w:rsidRDefault="00D71321" w:rsidP="00D71321">
      <w:pPr>
        <w:tabs>
          <w:tab w:val="right" w:pos="10206"/>
        </w:tabs>
        <w:rPr>
          <w:rFonts w:ascii="Times New Roman" w:eastAsia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</w:rPr>
        <w:t>«____»_________20___г., в соответствии с Федеральным законом от 27.07.2006 № 152-ФЗ «О персональных данных», даю согласие__</w:t>
      </w:r>
      <w:r w:rsidRPr="00C27DC2">
        <w:rPr>
          <w:rFonts w:ascii="Times New Roman" w:eastAsia="Times New Roman" w:hAnsi="Times New Roman"/>
          <w:sz w:val="20"/>
          <w:szCs w:val="20"/>
          <w:u w:val="single"/>
        </w:rPr>
        <w:t>МАУ ДО ДЮСШ №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Pr="00C27DC2">
        <w:rPr>
          <w:rFonts w:ascii="Times New Roman" w:eastAsia="Times New Roman" w:hAnsi="Times New Roman"/>
          <w:sz w:val="20"/>
          <w:szCs w:val="20"/>
          <w:u w:val="single"/>
        </w:rPr>
        <w:t>2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Pr="00C27DC2">
        <w:rPr>
          <w:rFonts w:ascii="Times New Roman" w:eastAsia="Times New Roman" w:hAnsi="Times New Roman"/>
          <w:sz w:val="20"/>
          <w:szCs w:val="20"/>
          <w:u w:val="single"/>
        </w:rPr>
        <w:t>ТМР</w:t>
      </w:r>
      <w:r w:rsidRPr="00410665">
        <w:rPr>
          <w:rFonts w:ascii="Times New Roman" w:eastAsia="Times New Roman" w:hAnsi="Times New Roman"/>
          <w:sz w:val="20"/>
          <w:szCs w:val="20"/>
        </w:rPr>
        <w:t>_______________________________________,</w:t>
      </w:r>
    </w:p>
    <w:p w14:paraId="3DE4FB59" w14:textId="77777777" w:rsidR="00D71321" w:rsidRPr="00410665" w:rsidRDefault="00D71321" w:rsidP="00D71321">
      <w:pPr>
        <w:tabs>
          <w:tab w:val="right" w:pos="10206"/>
        </w:tabs>
        <w:jc w:val="both"/>
        <w:rPr>
          <w:rFonts w:ascii="Times New Roman" w:eastAsia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(наименование оператора обработки персональных данных) </w:t>
      </w:r>
    </w:p>
    <w:p w14:paraId="148B579B" w14:textId="77777777" w:rsidR="00D71321" w:rsidRPr="00410665" w:rsidRDefault="00D71321" w:rsidP="00D71321">
      <w:pPr>
        <w:tabs>
          <w:tab w:val="right" w:pos="10206"/>
        </w:tabs>
        <w:rPr>
          <w:rFonts w:ascii="Times New Roman" w:eastAsia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</w:rPr>
        <w:t>расположенного по адресу: _</w:t>
      </w:r>
      <w:r w:rsidRPr="00C27DC2">
        <w:rPr>
          <w:rFonts w:ascii="Times New Roman" w:hAnsi="Times New Roman"/>
          <w:sz w:val="20"/>
          <w:szCs w:val="20"/>
          <w:u w:val="single"/>
        </w:rPr>
        <w:t>р.п. Богандинский, ул. Ломоносова, 2б,</w:t>
      </w:r>
      <w:r w:rsidRPr="00410665">
        <w:rPr>
          <w:rFonts w:ascii="Times New Roman" w:eastAsia="Times New Roman" w:hAnsi="Times New Roman"/>
          <w:sz w:val="20"/>
          <w:szCs w:val="20"/>
        </w:rPr>
        <w:t xml:space="preserve"> ___________________________________, </w:t>
      </w:r>
    </w:p>
    <w:p w14:paraId="40AC99B8" w14:textId="77777777" w:rsidR="00D71321" w:rsidRPr="00410665" w:rsidRDefault="00D71321" w:rsidP="00D71321">
      <w:pPr>
        <w:tabs>
          <w:tab w:val="right" w:pos="10206"/>
        </w:tabs>
        <w:jc w:val="both"/>
        <w:rPr>
          <w:rFonts w:ascii="Times New Roman" w:eastAsia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(индекс, юридический адрес оператора обработки персональных данных)</w:t>
      </w:r>
    </w:p>
    <w:p w14:paraId="3891FB77" w14:textId="77777777" w:rsidR="00D71321" w:rsidRPr="00410665" w:rsidRDefault="00D71321" w:rsidP="00D71321">
      <w:pPr>
        <w:tabs>
          <w:tab w:val="right" w:pos="10206"/>
        </w:tabs>
        <w:jc w:val="both"/>
        <w:rPr>
          <w:rFonts w:ascii="Times New Roman" w:eastAsia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</w:rPr>
        <w:t>(Далее – Оператор) на обработку моих персональных данных, а именно:</w:t>
      </w:r>
    </w:p>
    <w:p w14:paraId="5368D2FB" w14:textId="77777777" w:rsidR="00D71321" w:rsidRPr="00410665" w:rsidRDefault="00D71321" w:rsidP="00D71321">
      <w:pPr>
        <w:tabs>
          <w:tab w:val="right" w:pos="10205"/>
        </w:tabs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</w:rPr>
        <w:t>- фамилия, имя, отчество;</w:t>
      </w:r>
    </w:p>
    <w:p w14:paraId="7772BD59" w14:textId="77777777" w:rsidR="00D71321" w:rsidRPr="00410665" w:rsidRDefault="00D71321" w:rsidP="00D71321">
      <w:pPr>
        <w:tabs>
          <w:tab w:val="right" w:pos="10205"/>
        </w:tabs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</w:rPr>
        <w:t>- дата рождения;</w:t>
      </w:r>
    </w:p>
    <w:p w14:paraId="07D6FB31" w14:textId="77777777" w:rsidR="00D71321" w:rsidRPr="00410665" w:rsidRDefault="00D71321" w:rsidP="00D71321">
      <w:pPr>
        <w:tabs>
          <w:tab w:val="right" w:pos="10205"/>
        </w:tabs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</w:rPr>
        <w:t>- адрес места регистрации, места жительства;</w:t>
      </w:r>
    </w:p>
    <w:p w14:paraId="5D6F4404" w14:textId="77777777" w:rsidR="00D71321" w:rsidRPr="00410665" w:rsidRDefault="00D71321" w:rsidP="00D71321">
      <w:pPr>
        <w:tabs>
          <w:tab w:val="right" w:pos="10205"/>
        </w:tabs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</w:rPr>
        <w:t>- данные свидетельства о рождении/паспорта (серия, номер, дата выдачи, орган, выдавший документ);</w:t>
      </w:r>
    </w:p>
    <w:p w14:paraId="109136A8" w14:textId="77777777" w:rsidR="00D71321" w:rsidRPr="00410665" w:rsidRDefault="00D71321" w:rsidP="00D71321">
      <w:pPr>
        <w:tabs>
          <w:tab w:val="right" w:pos="10205"/>
        </w:tabs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</w:rPr>
        <w:t>- медицинское заключение о допуске к участию в спортивном мероприятии;</w:t>
      </w:r>
    </w:p>
    <w:p w14:paraId="2DEA7F68" w14:textId="77777777" w:rsidR="00D71321" w:rsidRPr="00410665" w:rsidRDefault="00D71321" w:rsidP="00D71321">
      <w:pPr>
        <w:tabs>
          <w:tab w:val="right" w:pos="10205"/>
        </w:tabs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</w:rPr>
        <w:t>- место учебы/работы;</w:t>
      </w:r>
    </w:p>
    <w:p w14:paraId="18269159" w14:textId="77777777" w:rsidR="00D71321" w:rsidRPr="00410665" w:rsidRDefault="00D71321" w:rsidP="00D71321">
      <w:pPr>
        <w:tabs>
          <w:tab w:val="right" w:pos="10205"/>
        </w:tabs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</w:rPr>
        <w:t>- спортивный разряд;</w:t>
      </w:r>
    </w:p>
    <w:p w14:paraId="1AA2D1A2" w14:textId="77777777" w:rsidR="00D71321" w:rsidRPr="00410665" w:rsidRDefault="00D71321" w:rsidP="00D71321">
      <w:pPr>
        <w:tabs>
          <w:tab w:val="right" w:pos="10205"/>
        </w:tabs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</w:rPr>
        <w:t>- вид спорта;</w:t>
      </w:r>
    </w:p>
    <w:p w14:paraId="73510692" w14:textId="77777777" w:rsidR="00D71321" w:rsidRPr="00410665" w:rsidRDefault="00D71321" w:rsidP="00D71321">
      <w:pPr>
        <w:tabs>
          <w:tab w:val="right" w:pos="10205"/>
        </w:tabs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</w:rPr>
        <w:t>- результат участия Субъекта персональных данных в официальном спортивном мероприятии, указанном ниже;</w:t>
      </w:r>
    </w:p>
    <w:p w14:paraId="0675FD43" w14:textId="77777777" w:rsidR="00D71321" w:rsidRPr="00410665" w:rsidRDefault="00D71321" w:rsidP="00D71321">
      <w:pPr>
        <w:tabs>
          <w:tab w:val="right" w:pos="10205"/>
        </w:tabs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</w:rPr>
        <w:t>- контактный телефон (домашний, мобильный);</w:t>
      </w:r>
    </w:p>
    <w:p w14:paraId="7781AE4E" w14:textId="77777777" w:rsidR="00D71321" w:rsidRPr="00410665" w:rsidRDefault="00D71321" w:rsidP="00D71321">
      <w:pPr>
        <w:tabs>
          <w:tab w:val="right" w:pos="10205"/>
        </w:tabs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</w:rPr>
        <w:t>- адрес электронной почты;</w:t>
      </w:r>
    </w:p>
    <w:p w14:paraId="4508E4AA" w14:textId="77777777" w:rsidR="00D71321" w:rsidRPr="00410665" w:rsidRDefault="00D71321" w:rsidP="00D71321">
      <w:pPr>
        <w:tabs>
          <w:tab w:val="right" w:pos="10205"/>
        </w:tabs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</w:rPr>
        <w:t>- другая информация ________________________________________ (при наличии, заполняется субъектом персональных данных).</w:t>
      </w:r>
    </w:p>
    <w:p w14:paraId="01393131" w14:textId="77777777" w:rsidR="00D71321" w:rsidRPr="00410665" w:rsidRDefault="00D71321" w:rsidP="00D71321">
      <w:pPr>
        <w:tabs>
          <w:tab w:val="right" w:pos="10205"/>
        </w:tabs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</w:rPr>
        <w:t>Цель обработки персональных данных:</w:t>
      </w:r>
    </w:p>
    <w:p w14:paraId="0A20D9B4" w14:textId="77777777" w:rsidR="00D71321" w:rsidRPr="00410665" w:rsidRDefault="00D71321" w:rsidP="00D71321">
      <w:pPr>
        <w:tabs>
          <w:tab w:val="right" w:pos="10205"/>
        </w:tabs>
        <w:ind w:firstLine="709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410665">
        <w:rPr>
          <w:rFonts w:ascii="Times New Roman" w:eastAsia="Times New Roman" w:hAnsi="Times New Roman"/>
          <w:sz w:val="20"/>
          <w:szCs w:val="20"/>
          <w:u w:val="single"/>
        </w:rPr>
        <w:t xml:space="preserve">участие в официальном спортивном/физкультурном мероприятии: </w:t>
      </w:r>
    </w:p>
    <w:p w14:paraId="294C8B03" w14:textId="77777777" w:rsidR="00D71321" w:rsidRPr="00410665" w:rsidRDefault="00D71321" w:rsidP="00D71321">
      <w:pPr>
        <w:tabs>
          <w:tab w:val="right" w:pos="10205"/>
        </w:tabs>
        <w:ind w:firstLine="709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410665">
        <w:rPr>
          <w:rFonts w:ascii="Times New Roman" w:eastAsia="Times New Roman" w:hAnsi="Times New Roman"/>
          <w:i/>
          <w:sz w:val="20"/>
          <w:szCs w:val="20"/>
        </w:rPr>
        <w:t>(указать наименование официального спортивного/физкультурного мероприятия)</w:t>
      </w:r>
    </w:p>
    <w:p w14:paraId="787DAF0A" w14:textId="77777777" w:rsidR="00D71321" w:rsidRPr="00410665" w:rsidRDefault="00D71321" w:rsidP="00D71321">
      <w:pPr>
        <w:tabs>
          <w:tab w:val="right" w:pos="10205"/>
        </w:tabs>
        <w:ind w:firstLine="709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3D1666">
        <w:rPr>
          <w:rFonts w:ascii="Times New Roman" w:hAnsi="Times New Roman"/>
          <w:sz w:val="20"/>
          <w:szCs w:val="20"/>
          <w:u w:val="single"/>
        </w:rPr>
        <w:t>Выполнение нормативов Всероссийского физкультурно-спортивного комплекса «Готов к труду и обороне» (ГТО)</w:t>
      </w:r>
      <w:r>
        <w:rPr>
          <w:rFonts w:ascii="Times New Roman" w:hAnsi="Times New Roman"/>
          <w:sz w:val="20"/>
          <w:szCs w:val="20"/>
        </w:rPr>
        <w:t>,</w:t>
      </w:r>
    </w:p>
    <w:p w14:paraId="08B11CFE" w14:textId="77777777" w:rsidR="00D71321" w:rsidRPr="00410665" w:rsidRDefault="00D71321" w:rsidP="00D71321">
      <w:pPr>
        <w:tabs>
          <w:tab w:val="right" w:pos="10205"/>
        </w:tabs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410665">
        <w:rPr>
          <w:rFonts w:ascii="Times New Roman" w:eastAsia="Times New Roman" w:hAnsi="Times New Roman"/>
          <w:sz w:val="20"/>
          <w:szCs w:val="20"/>
          <w:u w:val="single"/>
        </w:rPr>
        <w:t>(далее – спортивное/физкультурное мероприятие), а также обработка и освещение результатов мероприятия.</w:t>
      </w:r>
    </w:p>
    <w:p w14:paraId="0DB1EC02" w14:textId="77777777" w:rsidR="00D71321" w:rsidRPr="00410665" w:rsidRDefault="00D71321" w:rsidP="00D713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 xml:space="preserve">Также я даю согласие на:                                       </w:t>
      </w:r>
    </w:p>
    <w:p w14:paraId="7DB7B0E2" w14:textId="77777777" w:rsidR="00D71321" w:rsidRPr="00410665" w:rsidRDefault="00D71321" w:rsidP="00D713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>- включение в общедоступные источники персональных данных следующих персональных данных: фамилии, имени, отчества, даты рождения, видах спорта, результатах моего участия в официальном спортивном мероприятии;</w:t>
      </w:r>
    </w:p>
    <w:p w14:paraId="0B09DC18" w14:textId="77777777" w:rsidR="00D71321" w:rsidRPr="00410665" w:rsidRDefault="00D71321" w:rsidP="00D713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 xml:space="preserve">-  </w:t>
      </w:r>
      <w:proofErr w:type="gramStart"/>
      <w:r w:rsidRPr="00410665">
        <w:rPr>
          <w:rFonts w:ascii="Times New Roman" w:hAnsi="Times New Roman"/>
          <w:sz w:val="20"/>
          <w:szCs w:val="20"/>
        </w:rPr>
        <w:t>получение  моих</w:t>
      </w:r>
      <w:proofErr w:type="gramEnd"/>
      <w:r w:rsidRPr="00410665">
        <w:rPr>
          <w:rFonts w:ascii="Times New Roman" w:hAnsi="Times New Roman"/>
          <w:sz w:val="20"/>
          <w:szCs w:val="20"/>
        </w:rPr>
        <w:t xml:space="preserve"> персональных данных о местах работы и периодах  трудовой деятельности от третьих лиц с целью сбора информации о моем трудовом опыте, спортивной деятельности, общественной деятельности;</w:t>
      </w:r>
    </w:p>
    <w:p w14:paraId="144D404A" w14:textId="77777777" w:rsidR="00D71321" w:rsidRPr="00410665" w:rsidRDefault="00D71321" w:rsidP="00D713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 xml:space="preserve">-  </w:t>
      </w:r>
      <w:proofErr w:type="gramStart"/>
      <w:r w:rsidRPr="00410665">
        <w:rPr>
          <w:rFonts w:ascii="Times New Roman" w:hAnsi="Times New Roman"/>
          <w:sz w:val="20"/>
          <w:szCs w:val="20"/>
        </w:rPr>
        <w:t>передачу  моих</w:t>
      </w:r>
      <w:proofErr w:type="gramEnd"/>
      <w:r w:rsidRPr="00410665">
        <w:rPr>
          <w:rFonts w:ascii="Times New Roman" w:hAnsi="Times New Roman"/>
          <w:sz w:val="20"/>
          <w:szCs w:val="20"/>
        </w:rPr>
        <w:t xml:space="preserve">  персональных  данных проверяющим, контрольным, надзорным органам при их запросе с целью осуществления правоохранительных и иных функций;              </w:t>
      </w:r>
    </w:p>
    <w:p w14:paraId="72A819DE" w14:textId="77777777" w:rsidR="00D71321" w:rsidRPr="00410665" w:rsidRDefault="00D71321" w:rsidP="00D713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 xml:space="preserve">-  передачу моих персональных данных при их запросе с целью сбора информации для организации проведения и (или) проведения мероприятия, формирования отчетности (мониторинга) о проведенном мероприятии, иной информации, непосредственно связанной с организацией проведения и (или) проведением мероприятия.      </w:t>
      </w:r>
    </w:p>
    <w:p w14:paraId="35F54253" w14:textId="77777777" w:rsidR="00D71321" w:rsidRPr="00410665" w:rsidRDefault="00D71321" w:rsidP="00D713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 xml:space="preserve">Я подтверждаю, </w:t>
      </w:r>
      <w:proofErr w:type="gramStart"/>
      <w:r w:rsidRPr="00410665">
        <w:rPr>
          <w:rFonts w:ascii="Times New Roman" w:hAnsi="Times New Roman"/>
          <w:sz w:val="20"/>
          <w:szCs w:val="20"/>
        </w:rPr>
        <w:t>что  ознакомлен</w:t>
      </w:r>
      <w:proofErr w:type="gramEnd"/>
      <w:r w:rsidRPr="00410665">
        <w:rPr>
          <w:rFonts w:ascii="Times New Roman" w:hAnsi="Times New Roman"/>
          <w:sz w:val="20"/>
          <w:szCs w:val="20"/>
        </w:rPr>
        <w:t xml:space="preserve"> (а) с  документами Оператора, устанавливающими порядок обработки персональных данных, а также  с  моими правами и обязанностями в этой области.  </w:t>
      </w:r>
    </w:p>
    <w:p w14:paraId="1CFE3A8E" w14:textId="77777777" w:rsidR="00D71321" w:rsidRPr="00410665" w:rsidRDefault="00D71321" w:rsidP="00D71321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</w:rPr>
        <w:t xml:space="preserve">            Мне разъяснены юридические последствия отказа предоставить персональные данные Оператору.</w:t>
      </w:r>
      <w:r w:rsidRPr="00410665">
        <w:rPr>
          <w:rFonts w:ascii="Times New Roman" w:hAnsi="Times New Roman"/>
          <w:sz w:val="20"/>
          <w:szCs w:val="20"/>
        </w:rPr>
        <w:t xml:space="preserve"> </w:t>
      </w:r>
    </w:p>
    <w:p w14:paraId="6019093D" w14:textId="77777777" w:rsidR="00D71321" w:rsidRPr="00410665" w:rsidRDefault="00D71321" w:rsidP="00D713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410665">
        <w:rPr>
          <w:rFonts w:ascii="Times New Roman" w:hAnsi="Times New Roman"/>
          <w:sz w:val="20"/>
          <w:szCs w:val="20"/>
        </w:rPr>
        <w:t>Я  подтверждаю</w:t>
      </w:r>
      <w:proofErr w:type="gramEnd"/>
      <w:r w:rsidRPr="00410665">
        <w:rPr>
          <w:rFonts w:ascii="Times New Roman" w:hAnsi="Times New Roman"/>
          <w:sz w:val="20"/>
          <w:szCs w:val="20"/>
        </w:rPr>
        <w:t>,  что,  давая  такое согласие, я действую по собственной воле и в своих интересах.</w:t>
      </w:r>
    </w:p>
    <w:p w14:paraId="3B845715" w14:textId="77777777" w:rsidR="00D71321" w:rsidRPr="00410665" w:rsidRDefault="00D71321" w:rsidP="00D7132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 xml:space="preserve">Я уведомлен (а), принимаю и понимаю последствия, что обработка персональных данных допускается </w:t>
      </w:r>
      <w:r w:rsidRPr="00410665">
        <w:rPr>
          <w:rFonts w:ascii="Times New Roman" w:hAnsi="Times New Roman"/>
          <w:sz w:val="20"/>
          <w:szCs w:val="20"/>
        </w:rPr>
        <w:br/>
        <w:t>в следующих случаях:</w:t>
      </w:r>
    </w:p>
    <w:p w14:paraId="5F0D8603" w14:textId="77777777" w:rsidR="00D71321" w:rsidRPr="00410665" w:rsidRDefault="00D71321" w:rsidP="00D7132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>- при осуществлении с согласия на обработку моих персональных данных;</w:t>
      </w:r>
    </w:p>
    <w:p w14:paraId="24DB0293" w14:textId="77777777" w:rsidR="00D71321" w:rsidRPr="00410665" w:rsidRDefault="00D71321" w:rsidP="00D71321">
      <w:pPr>
        <w:suppressAutoHyphens/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>- для достижения целей, предусмотренных законом, для осуществления и выполнения, возложенных действующим законодательством Российской Федерации на Оператора соответствующих функций, полномочий и обязанностей;</w:t>
      </w:r>
    </w:p>
    <w:p w14:paraId="00FE80F2" w14:textId="77777777" w:rsidR="00D71321" w:rsidRPr="00410665" w:rsidRDefault="00D71321" w:rsidP="00D71321">
      <w:pPr>
        <w:suppressAutoHyphens/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lastRenderedPageBreak/>
        <w:t>- при осуществлении правосудия, исполнения судебного акта, акта другого органа или должностного лица, подлежащих исполнению в соответствии с требованиями действующего законодательства Российской Федерации об исполнительном производстве (далее - исполнение судебного акта);</w:t>
      </w:r>
    </w:p>
    <w:p w14:paraId="3EA57897" w14:textId="77777777" w:rsidR="00D71321" w:rsidRPr="00410665" w:rsidRDefault="00D71321" w:rsidP="00D71321">
      <w:pPr>
        <w:suppressAutoHyphens/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 xml:space="preserve">- при осуществлении исполнения гражданско-правового договора, стороной которого либо выгодоприобретателем или </w:t>
      </w:r>
      <w:proofErr w:type="gramStart"/>
      <w:r w:rsidRPr="00410665">
        <w:rPr>
          <w:rFonts w:ascii="Times New Roman" w:hAnsi="Times New Roman"/>
          <w:sz w:val="20"/>
          <w:szCs w:val="20"/>
        </w:rPr>
        <w:t>поручителем</w:t>
      </w:r>
      <w:proofErr w:type="gramEnd"/>
      <w:r w:rsidRPr="00410665">
        <w:rPr>
          <w:rFonts w:ascii="Times New Roman" w:hAnsi="Times New Roman"/>
          <w:sz w:val="20"/>
          <w:szCs w:val="20"/>
        </w:rPr>
        <w:t xml:space="preserve"> по которому выступаю я, а также для заключения гражданско-правового договора по моей инициативе или гражданско-правового договора, по которому я буду выступать выгодоприобретателем;</w:t>
      </w:r>
    </w:p>
    <w:p w14:paraId="6D1006EE" w14:textId="77777777" w:rsidR="00D71321" w:rsidRPr="00410665" w:rsidRDefault="00D71321" w:rsidP="00D71321">
      <w:pPr>
        <w:suppressAutoHyphens/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>- при обеспечении защиты жизни, здоровья или иных жизненно важных моих интересов, если получение моего согласия невозможно;</w:t>
      </w:r>
    </w:p>
    <w:p w14:paraId="1AE6C81B" w14:textId="77777777" w:rsidR="00D71321" w:rsidRPr="00410665" w:rsidRDefault="00D71321" w:rsidP="00D71321">
      <w:pPr>
        <w:suppressAutoHyphens/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>- при осуществлении прав и законных интересов Оператора или третьих лиц либо для достижения общественно значимых целей при условии, что при этом не нарушаются мои права и свободы;</w:t>
      </w:r>
    </w:p>
    <w:p w14:paraId="2297802A" w14:textId="77777777" w:rsidR="00D71321" w:rsidRPr="00410665" w:rsidRDefault="00D71321" w:rsidP="00D71321">
      <w:pPr>
        <w:suppressAutoHyphens/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>- при -ФЗ «О персональных данных»;</w:t>
      </w:r>
    </w:p>
    <w:p w14:paraId="291C8242" w14:textId="77777777" w:rsidR="00D71321" w:rsidRPr="00410665" w:rsidRDefault="00D71321" w:rsidP="00D71321">
      <w:pPr>
        <w:suppressAutoHyphens/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 xml:space="preserve">- при осуществлении обработки персональных данных, доступ неограниченного круга лиц к которым </w:t>
      </w:r>
      <w:r w:rsidRPr="00410665">
        <w:rPr>
          <w:rFonts w:ascii="Times New Roman" w:hAnsi="Times New Roman"/>
          <w:sz w:val="20"/>
          <w:szCs w:val="20"/>
        </w:rPr>
        <w:br/>
        <w:t>я предоставляю в настоящем осуществлении статистических или иных целях за исключением целей, предусмотренных Федеральным законом от 27.07.2006 № 152согласии (делаю общедоступными);</w:t>
      </w:r>
    </w:p>
    <w:p w14:paraId="45BDDDE4" w14:textId="77777777" w:rsidR="00D71321" w:rsidRPr="00410665" w:rsidRDefault="00D71321" w:rsidP="00D71321">
      <w:pPr>
        <w:suppressAutoHyphens/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>- при осуществлении обработки персональных данных, подлежащих опубликованию или обязательному раскрытию в соответствии с требованиями действующего законодательства Российской Федерации.</w:t>
      </w:r>
    </w:p>
    <w:p w14:paraId="1FF64B59" w14:textId="77777777" w:rsidR="00D71321" w:rsidRPr="00410665" w:rsidRDefault="00D71321" w:rsidP="00D713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>Я уведомлен (а), принимаю и понимаю последствия, что сбор, систематизация, накопление и уточнение (обновление, изменение) персональных данных осуществляется путем:</w:t>
      </w:r>
    </w:p>
    <w:p w14:paraId="46B54ECD" w14:textId="77777777" w:rsidR="00D71321" w:rsidRPr="00410665" w:rsidRDefault="00D71321" w:rsidP="00D713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>- непосредственного получения оригиналов необходимых документов для обозрения и проверки сведений (оригиналы подлежат возврату);</w:t>
      </w:r>
    </w:p>
    <w:p w14:paraId="349CF487" w14:textId="77777777" w:rsidR="00D71321" w:rsidRPr="00410665" w:rsidRDefault="00D71321" w:rsidP="00D713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>- копирования оригиналов документов;</w:t>
      </w:r>
    </w:p>
    <w:p w14:paraId="045DA1A8" w14:textId="77777777" w:rsidR="00D71321" w:rsidRPr="00410665" w:rsidRDefault="00D71321" w:rsidP="00D713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 xml:space="preserve">- внесения сведений в учетные формы (формы мониторинга, отчетности, базы данных) на бумажных </w:t>
      </w:r>
      <w:r w:rsidRPr="00410665">
        <w:rPr>
          <w:rFonts w:ascii="Times New Roman" w:hAnsi="Times New Roman"/>
          <w:sz w:val="20"/>
          <w:szCs w:val="20"/>
        </w:rPr>
        <w:br/>
        <w:t>и электронных носителях;</w:t>
      </w:r>
    </w:p>
    <w:p w14:paraId="170F6FDE" w14:textId="77777777" w:rsidR="00D71321" w:rsidRPr="00410665" w:rsidRDefault="00D71321" w:rsidP="00D713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>- формирования персональных данных в ходе выполнения функций Оператора;</w:t>
      </w:r>
    </w:p>
    <w:p w14:paraId="46435637" w14:textId="77777777" w:rsidR="00D71321" w:rsidRPr="00410665" w:rsidRDefault="00D71321" w:rsidP="00D713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 xml:space="preserve">- внесение персональных данных базы данных, размещенных в телекоммуникационной сети интернет </w:t>
      </w:r>
      <w:r w:rsidRPr="00410665">
        <w:rPr>
          <w:rFonts w:ascii="Times New Roman" w:hAnsi="Times New Roman"/>
          <w:sz w:val="20"/>
          <w:szCs w:val="20"/>
        </w:rPr>
        <w:br/>
        <w:t>и являющихся обязательных для Оператора в силу закона.</w:t>
      </w:r>
    </w:p>
    <w:p w14:paraId="204F4929" w14:textId="77777777" w:rsidR="00D71321" w:rsidRPr="00410665" w:rsidRDefault="00D71321" w:rsidP="00D713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 xml:space="preserve">Я уведомлен (а), принимаю и понимаю последствия, что обработка персональных данных должна ограничиваться достижением конкретных, заранее определенных и законных целей, а также я имею права </w:t>
      </w:r>
      <w:r w:rsidRPr="00410665">
        <w:rPr>
          <w:rFonts w:ascii="Times New Roman" w:hAnsi="Times New Roman"/>
          <w:sz w:val="20"/>
          <w:szCs w:val="20"/>
        </w:rPr>
        <w:br/>
        <w:t xml:space="preserve">в любое время отозвать мои персональные данные. </w:t>
      </w:r>
    </w:p>
    <w:p w14:paraId="1CB660D2" w14:textId="77777777" w:rsidR="00D71321" w:rsidRPr="00410665" w:rsidRDefault="00D71321" w:rsidP="00D7132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 xml:space="preserve">Оператор гарантирует, что обработка персональных данных осуществляется в соответствии </w:t>
      </w:r>
      <w:r w:rsidRPr="00410665">
        <w:rPr>
          <w:rFonts w:ascii="Times New Roman" w:hAnsi="Times New Roman"/>
          <w:sz w:val="20"/>
          <w:szCs w:val="20"/>
        </w:rPr>
        <w:br/>
        <w:t>с действующим законодательством Российской Федерации в рамках настоящего согласия.</w:t>
      </w:r>
    </w:p>
    <w:p w14:paraId="1BAD113D" w14:textId="77777777" w:rsidR="00D71321" w:rsidRPr="00410665" w:rsidRDefault="00D71321" w:rsidP="00D713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 xml:space="preserve">Настоящее  согласие  действует  со  дня  его подписания до дня отзыва в письменной форме </w:t>
      </w:r>
      <w:hyperlink r:id="rId4" w:anchor="Par49" w:history="1">
        <w:r w:rsidRPr="00410665">
          <w:rPr>
            <w:rFonts w:ascii="Times New Roman" w:hAnsi="Times New Roman"/>
            <w:sz w:val="20"/>
            <w:szCs w:val="20"/>
          </w:rPr>
          <w:t>&lt;1&gt;</w:t>
        </w:r>
      </w:hyperlink>
      <w:r w:rsidRPr="00410665">
        <w:rPr>
          <w:rFonts w:ascii="Times New Roman" w:hAnsi="Times New Roman"/>
          <w:sz w:val="20"/>
          <w:szCs w:val="20"/>
        </w:rPr>
        <w:t>.</w:t>
      </w:r>
    </w:p>
    <w:p w14:paraId="597B066F" w14:textId="77777777" w:rsidR="00D71321" w:rsidRPr="00410665" w:rsidRDefault="00D71321" w:rsidP="00D713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410665">
        <w:rPr>
          <w:rFonts w:ascii="Times New Roman" w:hAnsi="Times New Roman"/>
          <w:sz w:val="20"/>
          <w:szCs w:val="20"/>
        </w:rPr>
        <w:t>В  случае   отзыва   согласия  на  обработку  персональных  данных, Оператор вправе  продолжить  обработку  персональных  данных  без  моего согласия  при наличии  оснований,  указанных  в пунктах 2-11 части 1 статьи 6, части 2 статьи 10, части 2 статьи 11 Федерального  закона  от 27.07.2006 № 152-ФЗ «О персональных данных».</w:t>
      </w:r>
    </w:p>
    <w:p w14:paraId="5FB2AFC8" w14:textId="77777777" w:rsidR="00D71321" w:rsidRPr="00410665" w:rsidRDefault="00D71321" w:rsidP="00D7132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410665">
        <w:rPr>
          <w:rFonts w:ascii="Times New Roman" w:eastAsia="Times New Roman" w:hAnsi="Times New Roman"/>
          <w:spacing w:val="-3"/>
          <w:sz w:val="20"/>
          <w:szCs w:val="20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14:paraId="650E753A" w14:textId="77777777" w:rsidR="00D71321" w:rsidRPr="00410665" w:rsidRDefault="00D71321" w:rsidP="00D7132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</w:rPr>
        <w:t>Обработка вышеуказанных персональных данных будет осуществляться путем: </w:t>
      </w:r>
      <w:r w:rsidRPr="00410665">
        <w:rPr>
          <w:rFonts w:ascii="Times New Roman" w:eastAsia="Times New Roman" w:hAnsi="Times New Roman"/>
          <w:sz w:val="20"/>
          <w:szCs w:val="20"/>
        </w:rPr>
        <w:br/>
        <w:t>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в соответствии с целью обработки персональных данных (распространение, предоставление, доступ, публикация), обезличивание, блокирование, удаление, уничтожение.</w:t>
      </w:r>
    </w:p>
    <w:p w14:paraId="76B42FA6" w14:textId="77777777" w:rsidR="00D71321" w:rsidRPr="00410665" w:rsidRDefault="00D71321" w:rsidP="00D7132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14:paraId="7994DDA0" w14:textId="77777777" w:rsidR="00D71321" w:rsidRPr="00410665" w:rsidRDefault="00D71321" w:rsidP="00D71321">
      <w:p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</w:rPr>
      </w:pPr>
    </w:p>
    <w:p w14:paraId="5F0739BC" w14:textId="77777777" w:rsidR="00D71321" w:rsidRPr="00410665" w:rsidRDefault="00D71321" w:rsidP="00D71321">
      <w:pPr>
        <w:tabs>
          <w:tab w:val="left" w:pos="2268"/>
          <w:tab w:val="left" w:pos="2835"/>
          <w:tab w:val="left" w:pos="6379"/>
          <w:tab w:val="left" w:pos="8647"/>
        </w:tabs>
        <w:jc w:val="both"/>
        <w:rPr>
          <w:rFonts w:ascii="Times New Roman" w:eastAsia="Times New Roman" w:hAnsi="Times New Roman"/>
          <w:sz w:val="20"/>
          <w:szCs w:val="20"/>
        </w:rPr>
      </w:pPr>
      <w:r w:rsidRPr="00410665">
        <w:rPr>
          <w:rFonts w:ascii="Times New Roman" w:eastAsia="Times New Roman" w:hAnsi="Times New Roman"/>
          <w:sz w:val="20"/>
          <w:szCs w:val="20"/>
          <w:u w:val="single"/>
        </w:rPr>
        <w:tab/>
      </w:r>
      <w:r w:rsidRPr="00410665">
        <w:rPr>
          <w:rFonts w:ascii="Times New Roman" w:eastAsia="Times New Roman" w:hAnsi="Times New Roman"/>
          <w:sz w:val="20"/>
          <w:szCs w:val="20"/>
        </w:rPr>
        <w:t xml:space="preserve"> 20</w:t>
      </w:r>
      <w:r w:rsidRPr="00410665">
        <w:rPr>
          <w:rFonts w:ascii="Times New Roman" w:eastAsia="Times New Roman" w:hAnsi="Times New Roman"/>
          <w:sz w:val="20"/>
          <w:szCs w:val="20"/>
          <w:u w:val="single"/>
        </w:rPr>
        <w:tab/>
      </w:r>
      <w:r w:rsidRPr="00410665">
        <w:rPr>
          <w:rFonts w:ascii="Times New Roman" w:eastAsia="Times New Roman" w:hAnsi="Times New Roman"/>
          <w:sz w:val="20"/>
          <w:szCs w:val="20"/>
        </w:rPr>
        <w:t xml:space="preserve"> г.</w:t>
      </w:r>
      <w:r w:rsidRPr="00410665">
        <w:rPr>
          <w:rFonts w:ascii="Times New Roman" w:eastAsia="Times New Roman" w:hAnsi="Times New Roman"/>
          <w:sz w:val="20"/>
          <w:szCs w:val="20"/>
        </w:rPr>
        <w:tab/>
      </w:r>
      <w:r w:rsidRPr="00410665">
        <w:rPr>
          <w:rFonts w:ascii="Times New Roman" w:eastAsia="Times New Roman" w:hAnsi="Times New Roman"/>
          <w:sz w:val="20"/>
          <w:szCs w:val="20"/>
          <w:u w:val="single"/>
        </w:rPr>
        <w:tab/>
      </w:r>
    </w:p>
    <w:p w14:paraId="333ECFD1" w14:textId="77777777" w:rsidR="00D71321" w:rsidRPr="00410665" w:rsidRDefault="00D71321" w:rsidP="00D71321">
      <w:pPr>
        <w:ind w:left="6379"/>
        <w:jc w:val="both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410665">
        <w:rPr>
          <w:rFonts w:ascii="Times New Roman" w:eastAsia="Times New Roman" w:hAnsi="Times New Roman"/>
          <w:sz w:val="20"/>
          <w:szCs w:val="20"/>
          <w:vertAlign w:val="superscript"/>
        </w:rPr>
        <w:t>(подпись)</w:t>
      </w:r>
    </w:p>
    <w:p w14:paraId="0BB75BB2" w14:textId="77777777" w:rsidR="00D71321" w:rsidRPr="00410665" w:rsidRDefault="00D71321" w:rsidP="00D71321">
      <w:pPr>
        <w:rPr>
          <w:rFonts w:ascii="Times New Roman" w:eastAsia="Times New Roman" w:hAnsi="Times New Roman"/>
          <w:color w:val="003366"/>
          <w:sz w:val="32"/>
          <w:szCs w:val="32"/>
        </w:rPr>
      </w:pPr>
    </w:p>
    <w:p w14:paraId="14457C2E" w14:textId="77777777" w:rsidR="00D71321" w:rsidRPr="00410665" w:rsidRDefault="00D71321" w:rsidP="00D71321">
      <w:pPr>
        <w:rPr>
          <w:rFonts w:ascii="Times New Roman" w:eastAsia="Times New Roman" w:hAnsi="Times New Roman"/>
          <w:color w:val="003366"/>
          <w:sz w:val="32"/>
          <w:szCs w:val="32"/>
        </w:rPr>
      </w:pPr>
    </w:p>
    <w:p w14:paraId="48B9B33F" w14:textId="77777777" w:rsidR="00D71321" w:rsidRDefault="00D71321" w:rsidP="00D71321">
      <w:pPr>
        <w:jc w:val="right"/>
        <w:rPr>
          <w:rFonts w:ascii="Times New Roman" w:hAnsi="Times New Roman"/>
          <w:sz w:val="28"/>
          <w:szCs w:val="28"/>
        </w:rPr>
      </w:pPr>
    </w:p>
    <w:p w14:paraId="171E5D1E" w14:textId="77777777" w:rsidR="00D71321" w:rsidRDefault="00D71321" w:rsidP="00D71321">
      <w:pPr>
        <w:jc w:val="right"/>
        <w:rPr>
          <w:rFonts w:ascii="Times New Roman" w:hAnsi="Times New Roman"/>
          <w:sz w:val="28"/>
          <w:szCs w:val="28"/>
        </w:rPr>
      </w:pPr>
    </w:p>
    <w:p w14:paraId="02E70A97" w14:textId="77777777" w:rsidR="00D71321" w:rsidRDefault="00D71321" w:rsidP="00D71321">
      <w:pPr>
        <w:jc w:val="right"/>
        <w:rPr>
          <w:rFonts w:ascii="Times New Roman" w:hAnsi="Times New Roman"/>
          <w:sz w:val="28"/>
          <w:szCs w:val="28"/>
        </w:rPr>
      </w:pPr>
    </w:p>
    <w:p w14:paraId="5376C990" w14:textId="77777777" w:rsidR="0075523D" w:rsidRDefault="0075523D"/>
    <w:sectPr w:rsidR="0075523D" w:rsidSect="00D713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8D"/>
    <w:rsid w:val="001F458D"/>
    <w:rsid w:val="0075523D"/>
    <w:rsid w:val="00D7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5697A-E020-48EB-9953-2753E3CF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3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\Desktop\&#1042;&#1089;&#1077;&#1088;&#1086;&#1089;&#1089;&#1080;&#1081;&#1089;&#1082;&#1080;&#1077;%20&#1084;&#1077;&#1088;&#1086;&#1087;&#1088;&#1080;&#1103;&#1090;&#1080;&#1103;\&#1054;&#1088;&#1072;&#1085;&#1078;&#1077;&#1074;&#1099;&#1081;%20&#1084;&#1103;&#1095;\2018\&#1055;&#1086;&#1083;&#1086;&#1078;&#1077;&#1085;&#1080;&#1077;\&#1058;&#1052;&#1056;\&#1088;&#1072;&#1081;&#1086;&#1085;&#1085;&#1086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User103</dc:creator>
  <cp:keywords/>
  <dc:description/>
  <cp:lastModifiedBy>User103</cp:lastModifiedBy>
  <cp:revision>2</cp:revision>
  <dcterms:created xsi:type="dcterms:W3CDTF">2021-03-30T06:21:00Z</dcterms:created>
  <dcterms:modified xsi:type="dcterms:W3CDTF">2021-03-30T06:22:00Z</dcterms:modified>
</cp:coreProperties>
</file>